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64" w:rsidRDefault="004419B9" w:rsidP="00A167A6">
      <w:pPr>
        <w:jc w:val="center"/>
      </w:pPr>
      <w:r>
        <w:t>ISSIP Service Economics Community of Interest</w:t>
      </w:r>
    </w:p>
    <w:p w:rsidR="00A167A6" w:rsidRDefault="005F3E64" w:rsidP="00A167A6">
      <w:pPr>
        <w:jc w:val="center"/>
      </w:pPr>
      <w:r>
        <w:t>Contribution Form</w:t>
      </w:r>
    </w:p>
    <w:p w:rsidR="00A167A6" w:rsidRDefault="00A167A6"/>
    <w:p w:rsidR="00A167A6" w:rsidRDefault="00A167A6">
      <w:r>
        <w:t>Contributor:</w:t>
      </w:r>
    </w:p>
    <w:p w:rsidR="00A167A6" w:rsidRDefault="00A167A6"/>
    <w:p w:rsidR="00A167A6" w:rsidRDefault="00A167A6">
      <w:r>
        <w:t>Email address:</w:t>
      </w:r>
    </w:p>
    <w:p w:rsidR="00A167A6" w:rsidRDefault="00A167A6"/>
    <w:p w:rsidR="00A167A6" w:rsidRDefault="00A167A6">
      <w:r>
        <w:t>Date:</w:t>
      </w:r>
    </w:p>
    <w:p w:rsidR="00A167A6" w:rsidRDefault="00A167A6"/>
    <w:p w:rsidR="00A167A6" w:rsidRDefault="00A167A6">
      <w:r>
        <w:t>Title:</w:t>
      </w:r>
    </w:p>
    <w:p w:rsidR="00A167A6" w:rsidRDefault="00A167A6"/>
    <w:p w:rsidR="004419B9" w:rsidRDefault="00A167A6">
      <w:r>
        <w:t>Source: (actual document, URL, permalink, … Copyright?)</w:t>
      </w:r>
    </w:p>
    <w:p w:rsidR="00A167A6" w:rsidRDefault="00A167A6"/>
    <w:p w:rsidR="007946B6" w:rsidRDefault="007946B6"/>
    <w:p w:rsidR="007946B6" w:rsidRDefault="007946B6">
      <w:r>
        <w:t>Category:</w:t>
      </w:r>
    </w:p>
    <w:p w:rsidR="004419B9" w:rsidRDefault="004419B9"/>
    <w:p w:rsidR="00A167A6" w:rsidRDefault="00A167A6"/>
    <w:p w:rsidR="00A167A6" w:rsidRDefault="00A167A6" w:rsidP="004419B9">
      <w:r>
        <w:t xml:space="preserve">Comments: (relevancy, relation to other </w:t>
      </w:r>
      <w:r w:rsidR="00AE1EE1">
        <w:t xml:space="preserve">comments, </w:t>
      </w:r>
      <w:r>
        <w:t>documents</w:t>
      </w:r>
      <w:r w:rsidR="00AE1EE1">
        <w:t xml:space="preserve">, </w:t>
      </w:r>
      <w:r>
        <w:t>resources</w:t>
      </w:r>
      <w:r w:rsidR="00AE1EE1">
        <w:t>, etc.</w:t>
      </w:r>
      <w:r>
        <w:t>)</w:t>
      </w:r>
    </w:p>
    <w:p w:rsidR="00AE1EE1" w:rsidRDefault="00AE1EE1"/>
    <w:p w:rsidR="00A167A6" w:rsidRDefault="00A167A6"/>
    <w:p w:rsidR="00582296" w:rsidRDefault="005F3E64"/>
    <w:sectPr w:rsidR="00582296" w:rsidSect="005822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167A6"/>
    <w:rsid w:val="004419B9"/>
    <w:rsid w:val="005F3E64"/>
    <w:rsid w:val="00605AA1"/>
    <w:rsid w:val="00727153"/>
    <w:rsid w:val="007946B6"/>
    <w:rsid w:val="00A167A6"/>
    <w:rsid w:val="00AE1EE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3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Macintosh Word</Application>
  <DocSecurity>0</DocSecurity>
  <Lines>1</Lines>
  <Paragraphs>1</Paragraphs>
  <ScaleCrop>false</ScaleCrop>
  <Company>San Jose State University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kwan, stephen</dc:creator>
  <cp:keywords/>
  <cp:lastModifiedBy>kwan, stephen</cp:lastModifiedBy>
  <cp:revision>5</cp:revision>
  <dcterms:created xsi:type="dcterms:W3CDTF">2015-10-02T14:49:00Z</dcterms:created>
  <dcterms:modified xsi:type="dcterms:W3CDTF">2015-10-02T16:05:00Z</dcterms:modified>
</cp:coreProperties>
</file>